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B2" w:rsidRPr="00B238BC" w:rsidRDefault="00B20D2C" w:rsidP="00B20D2C">
      <w:pPr>
        <w:tabs>
          <w:tab w:val="left" w:pos="8164"/>
        </w:tabs>
        <w:jc w:val="right"/>
        <w:rPr>
          <w:rFonts w:cs="David"/>
          <w:rtl/>
        </w:rPr>
      </w:pPr>
      <w:r w:rsidRPr="00B238BC">
        <w:rPr>
          <w:rFonts w:cs="David" w:hint="cs"/>
          <w:rtl/>
        </w:rPr>
        <w:t>תאריך :____________</w:t>
      </w:r>
    </w:p>
    <w:p w:rsidR="00FD4FB2" w:rsidRPr="00C50061" w:rsidRDefault="00FD4FB2" w:rsidP="009C7590">
      <w:pPr>
        <w:jc w:val="center"/>
        <w:rPr>
          <w:rFonts w:cs="David"/>
          <w:sz w:val="36"/>
          <w:szCs w:val="36"/>
          <w:u w:val="single"/>
          <w:rtl/>
        </w:rPr>
      </w:pPr>
      <w:r w:rsidRPr="00C50061">
        <w:rPr>
          <w:rFonts w:cs="David" w:hint="cs"/>
          <w:sz w:val="36"/>
          <w:szCs w:val="36"/>
          <w:u w:val="single"/>
          <w:rtl/>
        </w:rPr>
        <w:t xml:space="preserve">טופס בקשת הלוואה מקרן </w:t>
      </w:r>
      <w:r w:rsidR="009C7590">
        <w:rPr>
          <w:rFonts w:cs="David" w:hint="cs"/>
          <w:sz w:val="36"/>
          <w:szCs w:val="36"/>
          <w:u w:val="single"/>
          <w:rtl/>
        </w:rPr>
        <w:t>הארגון</w:t>
      </w:r>
    </w:p>
    <w:p w:rsidR="00FD4FB2" w:rsidRPr="00C50061" w:rsidRDefault="00FD4FB2" w:rsidP="005B7337">
      <w:pPr>
        <w:spacing w:line="360" w:lineRule="auto"/>
        <w:jc w:val="center"/>
        <w:rPr>
          <w:rFonts w:cs="David"/>
          <w:sz w:val="36"/>
          <w:szCs w:val="36"/>
          <w:u w:val="single"/>
          <w:rtl/>
        </w:rPr>
      </w:pPr>
    </w:p>
    <w:p w:rsidR="00FD4FB2" w:rsidRPr="00B20D2C" w:rsidRDefault="00FD4FB2" w:rsidP="00B20D2C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שם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Pr="00B20D2C">
        <w:rPr>
          <w:rFonts w:ascii="David" w:hAnsi="David" w:cs="David"/>
          <w:sz w:val="28"/>
          <w:szCs w:val="28"/>
          <w:rtl/>
        </w:rPr>
        <w:t>ת.ז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Pr="00B20D2C">
        <w:rPr>
          <w:rFonts w:ascii="David" w:hAnsi="David" w:cs="David"/>
          <w:sz w:val="28"/>
          <w:szCs w:val="28"/>
          <w:rtl/>
        </w:rPr>
        <w:t>מחלקה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E4624E" w:rsidRPr="00B20D2C">
        <w:rPr>
          <w:rFonts w:ascii="David" w:hAnsi="David" w:cs="David"/>
          <w:sz w:val="28"/>
          <w:szCs w:val="28"/>
          <w:rtl/>
        </w:rPr>
        <w:t>דרגה</w:t>
      </w:r>
      <w:r w:rsidR="00561C11" w:rsidRPr="00B20D2C">
        <w:rPr>
          <w:rFonts w:ascii="David" w:hAnsi="David" w:cs="David"/>
          <w:sz w:val="28"/>
          <w:szCs w:val="28"/>
          <w:rtl/>
        </w:rPr>
        <w:t xml:space="preserve"> ___</w:t>
      </w:r>
      <w:r w:rsidR="00B20D2C" w:rsidRPr="00B20D2C">
        <w:rPr>
          <w:rFonts w:ascii="David" w:hAnsi="David" w:cs="David"/>
          <w:sz w:val="28"/>
          <w:szCs w:val="28"/>
          <w:rtl/>
        </w:rPr>
        <w:t>_</w:t>
      </w:r>
      <w:r w:rsidR="00561C11" w:rsidRPr="00B20D2C">
        <w:rPr>
          <w:rFonts w:ascii="David" w:hAnsi="David" w:cs="David"/>
          <w:sz w:val="28"/>
          <w:szCs w:val="28"/>
          <w:rtl/>
        </w:rPr>
        <w:t>___</w:t>
      </w:r>
      <w:r w:rsidR="00B20D2C" w:rsidRPr="00B20D2C">
        <w:rPr>
          <w:rFonts w:ascii="David" w:hAnsi="David" w:cs="David"/>
          <w:sz w:val="28"/>
          <w:szCs w:val="28"/>
          <w:rtl/>
        </w:rPr>
        <w:t>___</w:t>
      </w:r>
      <w:r w:rsidR="00561C11" w:rsidRPr="00B20D2C">
        <w:rPr>
          <w:rFonts w:ascii="David" w:hAnsi="David" w:cs="David"/>
          <w:sz w:val="28"/>
          <w:szCs w:val="28"/>
          <w:rtl/>
        </w:rPr>
        <w:t>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   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</w:p>
    <w:p w:rsidR="00FD4FB2" w:rsidRPr="00B20D2C" w:rsidRDefault="00FD4FB2" w:rsidP="005A7FB9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טל' פנימי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</w:t>
      </w:r>
      <w:r w:rsidR="005A7FB9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rtl/>
        </w:rPr>
        <w:t xml:space="preserve">טל' </w:t>
      </w:r>
      <w:r w:rsidR="00561C11" w:rsidRPr="00B20D2C">
        <w:rPr>
          <w:rFonts w:ascii="David" w:hAnsi="David" w:cs="David"/>
          <w:sz w:val="28"/>
          <w:szCs w:val="28"/>
          <w:rtl/>
        </w:rPr>
        <w:t>נייד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.</w:t>
      </w:r>
    </w:p>
    <w:p w:rsidR="0038258F" w:rsidRPr="00B20D2C" w:rsidRDefault="0038258F" w:rsidP="003724E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סכום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הלוואה </w:t>
      </w:r>
      <w:r w:rsidR="004855EE">
        <w:rPr>
          <w:rFonts w:ascii="David" w:hAnsi="David" w:cs="David" w:hint="cs"/>
          <w:sz w:val="28"/>
          <w:szCs w:val="28"/>
          <w:rtl/>
        </w:rPr>
        <w:t xml:space="preserve">9000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₪ </w:t>
      </w:r>
    </w:p>
    <w:p w:rsidR="0038258F" w:rsidRPr="00B20D2C" w:rsidRDefault="00FD4FB2" w:rsidP="0038258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האם קבלת בעבר הלוואה מועד העובדים? כן / לא </w:t>
      </w:r>
      <w:r w:rsidR="0038258F" w:rsidRPr="00B20D2C">
        <w:rPr>
          <w:rFonts w:ascii="David" w:hAnsi="David" w:cs="David"/>
          <w:sz w:val="28"/>
          <w:szCs w:val="28"/>
          <w:rtl/>
        </w:rPr>
        <w:t xml:space="preserve">  </w:t>
      </w:r>
    </w:p>
    <w:p w:rsidR="00FD4FB2" w:rsidRPr="00B20D2C" w:rsidRDefault="0038258F" w:rsidP="00B20D2C">
      <w:pPr>
        <w:spacing w:line="360" w:lineRule="auto"/>
        <w:ind w:right="-360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במידה וקיבלת הלוואה בעבר נא לציין מועד גמר תשלום </w:t>
      </w:r>
      <w:r w:rsidR="00FD4FB2" w:rsidRPr="00B20D2C">
        <w:rPr>
          <w:rFonts w:ascii="David" w:hAnsi="David" w:cs="David"/>
          <w:sz w:val="28"/>
          <w:szCs w:val="28"/>
          <w:rtl/>
        </w:rPr>
        <w:t>ההלוואה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___________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</w:t>
      </w:r>
    </w:p>
    <w:p w:rsidR="00FD4FB2" w:rsidRPr="00B20D2C" w:rsidRDefault="00FD4FB2" w:rsidP="00065A7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תחילת עבודה באוניברסיטה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.</w:t>
      </w:r>
    </w:p>
    <w:p w:rsidR="00B238BC" w:rsidRDefault="00D4685C" w:rsidP="00B238B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פרישה משוער</w:t>
      </w:r>
      <w:r w:rsidRPr="00B20D2C">
        <w:rPr>
          <w:rFonts w:ascii="David" w:hAnsi="David" w:cs="David"/>
          <w:sz w:val="28"/>
          <w:szCs w:val="28"/>
          <w:u w:val="single"/>
          <w:rtl/>
        </w:rPr>
        <w:t>________________________.</w:t>
      </w:r>
    </w:p>
    <w:p w:rsidR="0062679C" w:rsidRPr="00B20D2C" w:rsidRDefault="0062679C" w:rsidP="00B238BC">
      <w:pPr>
        <w:spacing w:line="360" w:lineRule="auto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</w:p>
    <w:p w:rsidR="005A7FB9" w:rsidRPr="00B20D2C" w:rsidRDefault="005A7FB9" w:rsidP="001D0A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>זכאים להלוואה עובדים המועסקים תחת הסכם קיבוצי או עובדי שעות מוגנים  בעלי וותק של 24 חודשים</w:t>
      </w:r>
      <w:r w:rsidR="001D0A6C">
        <w:rPr>
          <w:rFonts w:ascii="David" w:hAnsi="David" w:cs="David" w:hint="cs"/>
          <w:sz w:val="28"/>
          <w:szCs w:val="28"/>
          <w:rtl/>
        </w:rPr>
        <w:t xml:space="preserve"> ( על עובד ארעי/ מוגן לצרף כתב מינוי).</w:t>
      </w:r>
    </w:p>
    <w:p w:rsidR="00065A75" w:rsidRPr="00B20D2C" w:rsidRDefault="00065A75" w:rsidP="00B20D2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החזר ההלוואה במשך 12 חודשים צמוד מדד </w:t>
      </w:r>
      <w:r w:rsidR="00075929" w:rsidRPr="00B20D2C">
        <w:rPr>
          <w:rFonts w:ascii="David" w:hAnsi="David" w:cs="David"/>
          <w:sz w:val="28"/>
          <w:szCs w:val="28"/>
          <w:rtl/>
        </w:rPr>
        <w:t>.</w:t>
      </w:r>
    </w:p>
    <w:p w:rsidR="00E4624E" w:rsidRDefault="00FD4FB2" w:rsidP="00B20D2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לתשומת לב העובדים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-  </w:t>
      </w:r>
      <w:r w:rsidRPr="00B20D2C">
        <w:rPr>
          <w:rFonts w:ascii="David" w:hAnsi="David" w:cs="David"/>
          <w:sz w:val="28"/>
          <w:szCs w:val="28"/>
          <w:rtl/>
        </w:rPr>
        <w:t>עובד שקיבל הלוואה יוכל לחדש את בקשתו רק בתום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 </w:t>
      </w:r>
      <w:r w:rsidR="00B20D2C">
        <w:rPr>
          <w:rFonts w:ascii="David" w:hAnsi="David" w:cs="David" w:hint="cs"/>
          <w:sz w:val="28"/>
          <w:szCs w:val="28"/>
          <w:rtl/>
        </w:rPr>
        <w:t>12 חודשים ממועד סיום פירעון ההלוואה.</w:t>
      </w:r>
    </w:p>
    <w:p w:rsidR="00C1003F" w:rsidRPr="00B20D2C" w:rsidRDefault="00C1003F" w:rsidP="00B238B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עובד שפרש/סיים העסקתו באוניברסיטה מתחייב לשלם  את יתרת </w:t>
      </w:r>
      <w:r w:rsidR="00B238BC">
        <w:rPr>
          <w:rFonts w:ascii="David" w:hAnsi="David" w:cs="David" w:hint="cs"/>
          <w:sz w:val="28"/>
          <w:szCs w:val="28"/>
          <w:rtl/>
        </w:rPr>
        <w:t xml:space="preserve">חוב </w:t>
      </w:r>
      <w:r>
        <w:rPr>
          <w:rFonts w:ascii="David" w:hAnsi="David" w:cs="David" w:hint="cs"/>
          <w:sz w:val="28"/>
          <w:szCs w:val="28"/>
          <w:rtl/>
        </w:rPr>
        <w:t>ההלוואה במועד העזיבה בתשלום אחד.</w:t>
      </w:r>
    </w:p>
    <w:p w:rsidR="0062679C" w:rsidRPr="00B20D2C" w:rsidRDefault="008917A4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943C4" w:rsidRPr="00B20D2C" w:rsidRDefault="008917A4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bookmarkStart w:id="0" w:name="_GoBack"/>
      <w:r>
        <w:rPr>
          <w:rFonts w:ascii="David" w:hAnsi="David" w:cs="David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bookmarkEnd w:id="0"/>
    <w:p w:rsidR="00065A75" w:rsidRPr="00B20D2C" w:rsidRDefault="00DC1933" w:rsidP="005B7337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החלטת ועדת </w:t>
      </w:r>
      <w:r w:rsidR="00065A75" w:rsidRPr="00B20D2C">
        <w:rPr>
          <w:rFonts w:ascii="David" w:hAnsi="David" w:cs="David"/>
          <w:sz w:val="28"/>
          <w:szCs w:val="28"/>
          <w:u w:val="single"/>
          <w:rtl/>
        </w:rPr>
        <w:t>ההלוואות</w:t>
      </w:r>
    </w:p>
    <w:p w:rsidR="00065A75" w:rsidRPr="00B20D2C" w:rsidRDefault="00E4624E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סכום מאושר</w:t>
      </w:r>
      <w:r w:rsidR="0065293D" w:rsidRPr="00B20D2C">
        <w:rPr>
          <w:rFonts w:ascii="David" w:hAnsi="David" w:cs="David"/>
          <w:sz w:val="28"/>
          <w:szCs w:val="28"/>
          <w:rtl/>
        </w:rPr>
        <w:t xml:space="preserve">  </w:t>
      </w:r>
      <w:r w:rsidRPr="00B20D2C">
        <w:rPr>
          <w:rFonts w:ascii="David" w:hAnsi="David" w:cs="David"/>
          <w:sz w:val="28"/>
          <w:szCs w:val="28"/>
          <w:rtl/>
        </w:rPr>
        <w:t xml:space="preserve"> </w:t>
      </w:r>
      <w:r w:rsidR="00C1003F">
        <w:rPr>
          <w:rFonts w:ascii="David" w:hAnsi="David" w:cs="David" w:hint="cs"/>
          <w:sz w:val="28"/>
          <w:szCs w:val="28"/>
          <w:rtl/>
        </w:rPr>
        <w:t>________________</w:t>
      </w:r>
    </w:p>
    <w:p w:rsidR="00065A75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לא אושר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C1003F">
        <w:rPr>
          <w:rFonts w:ascii="David" w:hAnsi="David" w:cs="David" w:hint="cs"/>
          <w:sz w:val="28"/>
          <w:szCs w:val="28"/>
          <w:u w:val="single"/>
          <w:rtl/>
        </w:rPr>
        <w:t>___________________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</w:t>
      </w:r>
    </w:p>
    <w:p w:rsidR="00FF694C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.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</w:p>
    <w:p w:rsidR="00FD4FB2" w:rsidRPr="00B20D2C" w:rsidRDefault="002565C1" w:rsidP="0062679C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ab/>
      </w:r>
      <w:r w:rsidR="00065A75" w:rsidRPr="00B20D2C">
        <w:rPr>
          <w:rFonts w:ascii="David" w:hAnsi="David" w:cs="David"/>
          <w:sz w:val="28"/>
          <w:szCs w:val="28"/>
          <w:rtl/>
        </w:rPr>
        <w:t>חתימה</w:t>
      </w:r>
      <w:r w:rsidR="00D943C4" w:rsidRPr="00B20D2C">
        <w:rPr>
          <w:rFonts w:ascii="David" w:hAnsi="David" w:cs="David"/>
          <w:sz w:val="28"/>
          <w:szCs w:val="28"/>
          <w:rtl/>
        </w:rPr>
        <w:t>:</w:t>
      </w:r>
      <w:r w:rsidR="00D943C4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="005C5919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E4624E" w:rsidRPr="00B20D2C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E4624E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C1003F" w:rsidRDefault="00C1003F" w:rsidP="003724E3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1D0A6C" w:rsidRPr="003724E3" w:rsidRDefault="001D0A6C" w:rsidP="00C817E9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**** ניתן להגיש בקשות עד לתאריך </w:t>
      </w:r>
      <w:r w:rsidR="004855EE">
        <w:rPr>
          <w:rFonts w:ascii="David" w:hAnsi="David" w:cs="David" w:hint="cs"/>
          <w:b/>
          <w:bCs/>
          <w:sz w:val="28"/>
          <w:szCs w:val="28"/>
          <w:rtl/>
        </w:rPr>
        <w:t>14.07.2022</w:t>
      </w: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(כולל) </w:t>
      </w:r>
      <w:r w:rsidR="003724E3" w:rsidRPr="003724E3">
        <w:rPr>
          <w:rFonts w:ascii="David" w:hAnsi="David" w:cs="David" w:hint="cs"/>
          <w:b/>
          <w:bCs/>
          <w:sz w:val="28"/>
          <w:szCs w:val="28"/>
          <w:rtl/>
        </w:rPr>
        <w:t>*****</w:t>
      </w:r>
    </w:p>
    <w:sectPr w:rsidR="001D0A6C" w:rsidRPr="003724E3" w:rsidSect="00DC1933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A4" w:rsidRDefault="008917A4" w:rsidP="005A7FB9">
      <w:r>
        <w:separator/>
      </w:r>
    </w:p>
  </w:endnote>
  <w:endnote w:type="continuationSeparator" w:id="0">
    <w:p w:rsidR="008917A4" w:rsidRDefault="008917A4" w:rsidP="005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A4" w:rsidRDefault="008917A4" w:rsidP="005A7FB9">
      <w:r>
        <w:separator/>
      </w:r>
    </w:p>
  </w:footnote>
  <w:footnote w:type="continuationSeparator" w:id="0">
    <w:p w:rsidR="008917A4" w:rsidRDefault="008917A4" w:rsidP="005A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B9" w:rsidRPr="005A7FB9" w:rsidRDefault="00623576" w:rsidP="005A7FB9">
    <w:pPr>
      <w:pStyle w:val="Header"/>
    </w:pPr>
    <w:r>
      <w:rPr>
        <w:noProof/>
        <w:lang w:eastAsia="en-US"/>
      </w:rPr>
      <w:drawing>
        <wp:inline distT="0" distB="0" distL="0" distR="0">
          <wp:extent cx="5740400" cy="800100"/>
          <wp:effectExtent l="0" t="0" r="0" b="0"/>
          <wp:docPr id="3" name="תמונה 3" descr="va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FB9" w:rsidRDefault="005A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8BB"/>
    <w:multiLevelType w:val="hybridMultilevel"/>
    <w:tmpl w:val="977A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235"/>
    <w:multiLevelType w:val="hybridMultilevel"/>
    <w:tmpl w:val="A0CE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4A1E"/>
    <w:multiLevelType w:val="hybridMultilevel"/>
    <w:tmpl w:val="4434E26A"/>
    <w:lvl w:ilvl="0" w:tplc="04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12318E1"/>
    <w:multiLevelType w:val="multilevel"/>
    <w:tmpl w:val="47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F2FDD"/>
    <w:multiLevelType w:val="hybridMultilevel"/>
    <w:tmpl w:val="40F0A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2"/>
    <w:rsid w:val="000232C5"/>
    <w:rsid w:val="00065A75"/>
    <w:rsid w:val="00075929"/>
    <w:rsid w:val="000A546D"/>
    <w:rsid w:val="001C1CD6"/>
    <w:rsid w:val="001D0A6C"/>
    <w:rsid w:val="002565C1"/>
    <w:rsid w:val="003039AF"/>
    <w:rsid w:val="00341CC2"/>
    <w:rsid w:val="003724E3"/>
    <w:rsid w:val="0038258F"/>
    <w:rsid w:val="003A5734"/>
    <w:rsid w:val="00407768"/>
    <w:rsid w:val="004855EE"/>
    <w:rsid w:val="0052286D"/>
    <w:rsid w:val="00561C11"/>
    <w:rsid w:val="005A7FB9"/>
    <w:rsid w:val="005B7337"/>
    <w:rsid w:val="005C5919"/>
    <w:rsid w:val="00623576"/>
    <w:rsid w:val="0062679C"/>
    <w:rsid w:val="00630DFA"/>
    <w:rsid w:val="0065293D"/>
    <w:rsid w:val="00661554"/>
    <w:rsid w:val="00685F07"/>
    <w:rsid w:val="006C4699"/>
    <w:rsid w:val="00715E08"/>
    <w:rsid w:val="007E5544"/>
    <w:rsid w:val="008917A4"/>
    <w:rsid w:val="00936962"/>
    <w:rsid w:val="00964869"/>
    <w:rsid w:val="009C7590"/>
    <w:rsid w:val="00A25408"/>
    <w:rsid w:val="00A76DDB"/>
    <w:rsid w:val="00B20D2C"/>
    <w:rsid w:val="00B238BC"/>
    <w:rsid w:val="00B73FE7"/>
    <w:rsid w:val="00C1003F"/>
    <w:rsid w:val="00C50061"/>
    <w:rsid w:val="00C817E9"/>
    <w:rsid w:val="00CA52F2"/>
    <w:rsid w:val="00D4685C"/>
    <w:rsid w:val="00D80B02"/>
    <w:rsid w:val="00D943C4"/>
    <w:rsid w:val="00DC1933"/>
    <w:rsid w:val="00E43B67"/>
    <w:rsid w:val="00E4624E"/>
    <w:rsid w:val="00ED2BA5"/>
    <w:rsid w:val="00FD4FB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A7651"/>
  <w15:docId w15:val="{AE16450C-4EE2-4F85-86C5-BC5221A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 (Web)‎"/>
    <w:basedOn w:val="Normal"/>
    <w:rsid w:val="00065A75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A7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7FB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A7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A7FB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A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1D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ארגון עובדי אוניברסיטת תל אביב</vt:lpstr>
      <vt:lpstr>ארגון עובדי אוניברסיטת תל אביב</vt:lpstr>
    </vt:vector>
  </TitlesOfParts>
  <Company>Vaad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ארגון עובדי אוניברסיטת תל אביב</dc:title>
  <dc:creator>Vaad</dc:creator>
  <cp:lastModifiedBy>Simcha Bar-Eliyaou</cp:lastModifiedBy>
  <cp:revision>2</cp:revision>
  <cp:lastPrinted>2014-12-09T06:24:00Z</cp:lastPrinted>
  <dcterms:created xsi:type="dcterms:W3CDTF">2022-07-03T04:35:00Z</dcterms:created>
  <dcterms:modified xsi:type="dcterms:W3CDTF">2022-07-03T04:35:00Z</dcterms:modified>
</cp:coreProperties>
</file>